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3959" w14:textId="77777777" w:rsidR="002E759B" w:rsidRDefault="00702CF0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86132E9" w14:textId="77777777" w:rsidR="002E759B" w:rsidRDefault="002E759B">
      <w:pPr>
        <w:pStyle w:val="Standard"/>
        <w:jc w:val="center"/>
        <w:rPr>
          <w:rFonts w:ascii="Times New Roman" w:hAnsi="Times New Roman"/>
          <w:b/>
        </w:rPr>
      </w:pPr>
    </w:p>
    <w:p w14:paraId="73EB09FB" w14:textId="77777777" w:rsidR="002E759B" w:rsidRDefault="00702CF0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2E759B" w14:paraId="172C08AC" w14:textId="77777777" w:rsidTr="00BF1B9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ACD42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262F" w14:textId="774DACDE" w:rsidR="002E759B" w:rsidRPr="009C5A84" w:rsidRDefault="006718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5A84">
              <w:rPr>
                <w:rFonts w:ascii="Times New Roman" w:hAnsi="Times New Roman"/>
                <w:b/>
                <w:bCs/>
                <w:sz w:val="20"/>
                <w:szCs w:val="20"/>
              </w:rPr>
              <w:t>Elementy p</w:t>
            </w:r>
            <w:r w:rsidR="00702CF0" w:rsidRPr="009C5A84">
              <w:rPr>
                <w:rFonts w:ascii="Times New Roman" w:hAnsi="Times New Roman"/>
                <w:b/>
                <w:bCs/>
                <w:sz w:val="20"/>
                <w:szCs w:val="20"/>
              </w:rPr>
              <w:t>ostępowani</w:t>
            </w:r>
            <w:r w:rsidRPr="009C5A84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702CF0" w:rsidRPr="009C5A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administracyjne</w:t>
            </w:r>
            <w:r w:rsidRPr="009C5A84">
              <w:rPr>
                <w:rFonts w:ascii="Times New Roman" w:hAnsi="Times New Roman"/>
                <w:b/>
                <w:bCs/>
                <w:sz w:val="20"/>
                <w:szCs w:val="20"/>
              </w:rPr>
              <w:t>go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9E4F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0103E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E759B" w14:paraId="6361905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5626A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2B43" w14:textId="77777777" w:rsidR="002E759B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2E759B" w14:paraId="00F1DF3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C369F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4EBF" w14:textId="77777777" w:rsidR="002E759B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E759B" w14:paraId="08185E6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FA32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2E21" w14:textId="77777777" w:rsidR="002E759B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E759B" w14:paraId="7DD134D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D0DC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E5A0C" w14:textId="77777777" w:rsidR="002E759B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2E759B" w14:paraId="5986ACA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4AB3D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37AD" w14:textId="66A5367F" w:rsidR="002E759B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718CE">
              <w:rPr>
                <w:rFonts w:ascii="Times New Roman" w:hAnsi="Times New Roman"/>
                <w:sz w:val="16"/>
                <w:szCs w:val="16"/>
              </w:rPr>
              <w:t>/Niestacjonarne</w:t>
            </w:r>
            <w:r w:rsidR="00792671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2E759B" w14:paraId="226C7B1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92F4" w14:textId="77777777" w:rsidR="002E759B" w:rsidRDefault="00702CF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754CA" w14:textId="46B5B4C9" w:rsidR="002E759B" w:rsidRDefault="006718C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2E759B" w14:paraId="576ED6E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9D8B3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B143C" w14:textId="77777777" w:rsidR="002E759B" w:rsidRDefault="00702C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40708" w14:textId="4D057F00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9267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9173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E759B" w14:paraId="22AFE942" w14:textId="77777777" w:rsidTr="00BF1B99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F62C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D90A" w14:textId="6BE65425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792671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336B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B6119" w14:textId="5C664F45" w:rsidR="002E759B" w:rsidRDefault="00702C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BF1B99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8ABA9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E5959" w14:textId="6FB1001E" w:rsidR="002E759B" w:rsidRDefault="00702CF0" w:rsidP="006718C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6718CE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674D6" w14:textId="77777777" w:rsidR="002E759B" w:rsidRDefault="00702CF0" w:rsidP="00BF1B9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16DA" w14:textId="739DED2A" w:rsidR="002E759B" w:rsidRDefault="00702CF0" w:rsidP="00BF1B9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</w:t>
            </w:r>
            <w:r w:rsidR="002A755C">
              <w:rPr>
                <w:rFonts w:ascii="Times New Roman" w:hAnsi="Times New Roman"/>
                <w:sz w:val="14"/>
                <w:szCs w:val="14"/>
              </w:rPr>
              <w:t>8</w:t>
            </w:r>
            <w:r w:rsidR="00BF1B99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26C41" w14:textId="77777777" w:rsidR="002E759B" w:rsidRDefault="002E759B"/>
        </w:tc>
      </w:tr>
      <w:tr w:rsidR="002E759B" w14:paraId="475AE2A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552E" w14:textId="77777777" w:rsidR="002E759B" w:rsidRDefault="002E759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49523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A27DF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6CC7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281F52C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5B86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EE28C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9F5D78B" w14:textId="77777777" w:rsidR="002E759B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E759B" w14:paraId="327CF55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64E35" w14:textId="77777777" w:rsidR="002E759B" w:rsidRDefault="00702CF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2EE71" w14:textId="38721494" w:rsidR="002E759B" w:rsidRDefault="007E17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23ED0" w14:textId="52AAE1B3" w:rsidR="002E759B" w:rsidRDefault="007E17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A2A2" w14:textId="621602ED" w:rsidR="002E759B" w:rsidRDefault="00702C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7E175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D812" w14:textId="77777777" w:rsidR="002E759B" w:rsidRDefault="00702C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– test wyboru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25BA" w14:textId="6BA5AD48" w:rsidR="002E759B" w:rsidRDefault="007E17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A755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2E759B" w14:paraId="1311A8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AB60" w14:textId="77777777" w:rsidR="002E759B" w:rsidRDefault="00702CF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483BA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E482A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36C0B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B458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5F59" w14:textId="77777777" w:rsidR="002E759B" w:rsidRDefault="002E759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6795" w14:paraId="011A47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6C281" w14:textId="77777777" w:rsidR="00556795" w:rsidRDefault="00556795" w:rsidP="0055679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0A182" w14:textId="25007C49" w:rsidR="00556795" w:rsidRDefault="007E175E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0DF79" w14:textId="6F8170D1" w:rsidR="00556795" w:rsidRDefault="007E175E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</w:t>
            </w:r>
            <w:r w:rsidR="00B706A7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A30D9" w14:textId="03A4CA9E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7E175E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D377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Odpowiedź ustna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65E2" w14:textId="7D7F7BA2" w:rsidR="00556795" w:rsidRDefault="007E175E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5679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556795" w14:paraId="0903487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571AD" w14:textId="77777777" w:rsidR="00556795" w:rsidRDefault="00556795" w:rsidP="0055679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6E884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001E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7BF5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1F9F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20AC0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6795" w14:paraId="0C944CB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083A1" w14:textId="77777777" w:rsidR="00556795" w:rsidRDefault="00556795" w:rsidP="0055679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6955F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D4E34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01EC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C9D32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72E33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6795" w14:paraId="262AE2F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001CA" w14:textId="77777777" w:rsidR="00556795" w:rsidRDefault="00556795" w:rsidP="0055679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17F26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78356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64C5C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C689F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77B3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6795" w14:paraId="30BDFC4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6BFEF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E1707" w14:textId="559A5F12" w:rsidR="00556795" w:rsidRPr="00B706A7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792671"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5443" w14:textId="5ED62765" w:rsidR="00556795" w:rsidRPr="00B706A7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B706A7"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B7DC1" w14:textId="701F0857" w:rsidR="00556795" w:rsidRPr="00B706A7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7E175E" w:rsidRPr="00B706A7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45924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C6FA7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42EA2" w14:textId="77777777" w:rsidR="00556795" w:rsidRDefault="00556795" w:rsidP="0055679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56795" w14:paraId="66576D2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51521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4FD5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6B64BD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6046FA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BD4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8DFF9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407A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56795" w14:paraId="1A6B0C7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1D8E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EEB1FF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3C3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9C69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wiedzę w zakresie podstawowych pojęć z zakresu  postępowania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E5C35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44F5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75E62D76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30F7740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B1BA9" w14:textId="77777777" w:rsidR="00556795" w:rsidRDefault="00556795" w:rsidP="005567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0ECB9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563D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i rozumie zasady procedury 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449D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3B02ECD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03A60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58CC4ECA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47EE935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ADF73" w14:textId="77777777" w:rsidR="00556795" w:rsidRDefault="00556795" w:rsidP="005567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0D61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D0A78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wiedzę w zakresie podstawowych elementów  postępowania w urzędach  oraz sposobu rozpatrywania  przez nie spraw wraz z procedurą odwoławczą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77B54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2846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248CC858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3E15BF4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63882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02A1E6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9EA1E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75A96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analizować teksty prawne i je interpretować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1698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E807D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254408E3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4D5C3AA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3C2A" w14:textId="77777777" w:rsidR="00556795" w:rsidRDefault="00556795" w:rsidP="005567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F46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9810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prawidłowo analizować przyczyny i przebieg  poszczególnych etapów postępowania</w:t>
            </w:r>
          </w:p>
          <w:p w14:paraId="649581B1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administracyjnego i rodzajów rozstrzygnięć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4216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1736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2D706EED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28138C7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3B71" w14:textId="77777777" w:rsidR="00556795" w:rsidRDefault="00556795" w:rsidP="005567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A93F28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CAF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EE249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Rozumie potrzebę uczenia się przez całe życie na  podstawie zmian w prawie dokonywanych nieustannie przez ustawodawcę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D6B8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946A2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48C77D02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6795" w14:paraId="2AE9C98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1A4A7" w14:textId="77777777" w:rsidR="00556795" w:rsidRDefault="00556795" w:rsidP="005567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65D35" w14:textId="77777777" w:rsidR="00556795" w:rsidRDefault="00556795" w:rsidP="005567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2791F" w14:textId="77777777" w:rsidR="00556795" w:rsidRDefault="00556795" w:rsidP="0055679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Potrafi określać priorytety w działaniu obywatela oraz organów administracji publicznej w świetle przepisów prawa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D5CF2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3A315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666424EF" w14:textId="77777777" w:rsidR="00556795" w:rsidRDefault="00556795" w:rsidP="0055679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65E51EAD" w14:textId="77777777" w:rsidR="002E759B" w:rsidRDefault="002E759B">
      <w:pPr>
        <w:pStyle w:val="Standard"/>
      </w:pPr>
    </w:p>
    <w:p w14:paraId="21D6BC80" w14:textId="461B51D0" w:rsidR="002E759B" w:rsidRDefault="00702CF0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7A5257" w:rsidRPr="00F963EF" w14:paraId="5779E6B5" w14:textId="77777777" w:rsidTr="003D375E">
        <w:tc>
          <w:tcPr>
            <w:tcW w:w="2802" w:type="dxa"/>
          </w:tcPr>
          <w:p w14:paraId="287C4691" w14:textId="77777777" w:rsidR="007A5257" w:rsidRPr="00F963EF" w:rsidRDefault="007A5257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2ABE4EB" w14:textId="77777777" w:rsidR="007A5257" w:rsidRPr="00F963EF" w:rsidRDefault="007A5257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A5257" w:rsidRPr="00F963EF" w14:paraId="7C1929C8" w14:textId="77777777" w:rsidTr="003D375E">
        <w:tc>
          <w:tcPr>
            <w:tcW w:w="2802" w:type="dxa"/>
          </w:tcPr>
          <w:p w14:paraId="7A9497B3" w14:textId="77777777" w:rsidR="007A5257" w:rsidRPr="00414EE1" w:rsidRDefault="007A5257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18CA816" w14:textId="2ED0F08E" w:rsidR="007A5257" w:rsidRPr="00414EE1" w:rsidRDefault="007A5257" w:rsidP="003D375E">
            <w:pPr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7A5257" w:rsidRPr="00F963EF" w14:paraId="74807403" w14:textId="77777777" w:rsidTr="003D375E">
        <w:tc>
          <w:tcPr>
            <w:tcW w:w="9212" w:type="dxa"/>
            <w:gridSpan w:val="2"/>
          </w:tcPr>
          <w:p w14:paraId="6C64DD08" w14:textId="77777777" w:rsidR="007A5257" w:rsidRPr="00F963EF" w:rsidRDefault="007A5257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A5257" w:rsidRPr="00F963EF" w14:paraId="22D0FC16" w14:textId="77777777" w:rsidTr="003D375E">
        <w:tc>
          <w:tcPr>
            <w:tcW w:w="9212" w:type="dxa"/>
            <w:gridSpan w:val="2"/>
          </w:tcPr>
          <w:p w14:paraId="0381A0FE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Pojęcie nauki o administracji. Nauka o administracji w wybranych państwach świata</w:t>
            </w:r>
          </w:p>
          <w:p w14:paraId="1F09F4C3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Ogólne zasady postępowania administracyjnego</w:t>
            </w:r>
          </w:p>
          <w:p w14:paraId="5BFF9110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Podmioty uczestniczące w postępowaniu administracyjnym. Strona.</w:t>
            </w:r>
          </w:p>
          <w:p w14:paraId="766D03CD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Wszczęcie postępowania administracyjnego.</w:t>
            </w:r>
          </w:p>
          <w:p w14:paraId="4F37CC61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Zawieszenie i umorzenie postępowania administracyjnego</w:t>
            </w:r>
          </w:p>
          <w:p w14:paraId="2AA87749" w14:textId="77777777" w:rsidR="007A5257" w:rsidRPr="007A5257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Rozstrzygnięcia w postępowaniu administracyjnym.</w:t>
            </w:r>
          </w:p>
          <w:p w14:paraId="4988DE9D" w14:textId="1BF50164" w:rsidR="007A5257" w:rsidRPr="00FA54E1" w:rsidRDefault="007A5257" w:rsidP="007A52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A5257">
              <w:rPr>
                <w:bCs/>
                <w:sz w:val="20"/>
                <w:szCs w:val="20"/>
              </w:rPr>
              <w:t>Powtórzenie materiału</w:t>
            </w:r>
          </w:p>
        </w:tc>
      </w:tr>
    </w:tbl>
    <w:p w14:paraId="4663A3AB" w14:textId="77777777" w:rsidR="007A5257" w:rsidRPr="00F963EF" w:rsidRDefault="007A5257" w:rsidP="007A52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7A5257" w:rsidRPr="00F963EF" w14:paraId="3845E670" w14:textId="77777777" w:rsidTr="003D375E">
        <w:tc>
          <w:tcPr>
            <w:tcW w:w="2802" w:type="dxa"/>
          </w:tcPr>
          <w:p w14:paraId="778AC27E" w14:textId="77777777" w:rsidR="007A5257" w:rsidRPr="00F963EF" w:rsidRDefault="007A5257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15440C7" w14:textId="77777777" w:rsidR="007A5257" w:rsidRPr="00F963EF" w:rsidRDefault="007A5257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A5257" w:rsidRPr="00F963EF" w14:paraId="4D6398EE" w14:textId="77777777" w:rsidTr="003D375E">
        <w:tc>
          <w:tcPr>
            <w:tcW w:w="2802" w:type="dxa"/>
          </w:tcPr>
          <w:p w14:paraId="6CA62FDA" w14:textId="77777777" w:rsidR="007A5257" w:rsidRPr="00414EE1" w:rsidRDefault="007A5257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E869DE1" w14:textId="1C899A83" w:rsidR="007A5257" w:rsidRPr="00732EBB" w:rsidRDefault="00AF3757" w:rsidP="003D37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Ćwiczenia</w:t>
            </w:r>
            <w:r w:rsidR="007A5257" w:rsidRPr="007A5257">
              <w:rPr>
                <w:bCs/>
                <w:sz w:val="18"/>
                <w:szCs w:val="18"/>
              </w:rPr>
              <w:t xml:space="preserve"> oparte na konwersatoriach wraz z elementami sprawdzającymi przyswajanie wiedzy</w:t>
            </w:r>
          </w:p>
        </w:tc>
      </w:tr>
      <w:tr w:rsidR="007A5257" w:rsidRPr="00F963EF" w14:paraId="6087157B" w14:textId="77777777" w:rsidTr="003D375E">
        <w:tc>
          <w:tcPr>
            <w:tcW w:w="9212" w:type="dxa"/>
            <w:gridSpan w:val="2"/>
          </w:tcPr>
          <w:p w14:paraId="00EEB449" w14:textId="77777777" w:rsidR="007A5257" w:rsidRPr="00F963EF" w:rsidRDefault="007A5257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A5257" w:rsidRPr="00F963EF" w14:paraId="159CCC4B" w14:textId="77777777" w:rsidTr="003D375E">
        <w:tc>
          <w:tcPr>
            <w:tcW w:w="9212" w:type="dxa"/>
            <w:gridSpan w:val="2"/>
          </w:tcPr>
          <w:p w14:paraId="40AB9702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Pojęcie postępowania administracyjnego i jego miejsce w systemie prawa. Pojęcie organu administracji publicznej. Czynności materialno-techniczne. Cechy charakterystyczne postępowania administracyjnego kończącego się decyzją</w:t>
            </w:r>
          </w:p>
          <w:p w14:paraId="11CCFBE0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Rodzaje postępowań regulowanych w kpa.</w:t>
            </w:r>
          </w:p>
          <w:p w14:paraId="7FE7732C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Zakres stosowania kpa w postępowaniu jurysdykcyjnym, wyłączenia spod zakresu kpa. Właściwość organu administracyjnego. Spory o właściwość i spory kompetencyjne</w:t>
            </w:r>
          </w:p>
          <w:p w14:paraId="6D3A6507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Zdolność procesowo-administracyjna. Zdolność prawna i zdolność do czynności prawnych. Podmioty na prawach strony</w:t>
            </w:r>
          </w:p>
          <w:p w14:paraId="7442BC18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Terminy. Przywrócenie terminu Wezwania, doręczenia, protokoły i adnotacje.</w:t>
            </w:r>
          </w:p>
          <w:p w14:paraId="3F36DCFB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System środków dowodowych (dokument, dokument urzędowy, świadek itd.) Uprawdopodobnienie a dowód. Rozprawa w kpa i przesłanki jej przeprowadzenia</w:t>
            </w:r>
          </w:p>
          <w:p w14:paraId="36C85131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Zasada ograniczonego formalizmu podania. Braki usuwalne i nieusuwalne.</w:t>
            </w:r>
          </w:p>
          <w:p w14:paraId="3DDF8DA2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Ugoda administracyjna</w:t>
            </w:r>
          </w:p>
          <w:p w14:paraId="4449489B" w14:textId="77777777" w:rsidR="00AF3757" w:rsidRPr="00AF3757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Pojęcie, charakter prawny i klasyfikacja środków zaskarżania. zwyczajne środki prawne. Odwołanie, zażalenie, wniosek o ponowne rozpatrzenie sprawy</w:t>
            </w:r>
          </w:p>
          <w:p w14:paraId="4C8496DF" w14:textId="4A734A75" w:rsidR="007A5257" w:rsidRPr="00171E74" w:rsidRDefault="00AF3757" w:rsidP="00AF375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F3757">
              <w:rPr>
                <w:bCs/>
                <w:sz w:val="20"/>
                <w:szCs w:val="20"/>
              </w:rPr>
              <w:t>Nadzwyczajne środki prawne w kpa</w:t>
            </w:r>
          </w:p>
        </w:tc>
      </w:tr>
    </w:tbl>
    <w:p w14:paraId="69B93945" w14:textId="77777777" w:rsidR="00933E6D" w:rsidRDefault="00933E6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B5DC383" w14:textId="1FDC83CE" w:rsidR="002E759B" w:rsidRPr="00933E6D" w:rsidRDefault="00702CF0">
      <w:pPr>
        <w:pStyle w:val="Standard"/>
        <w:spacing w:after="0" w:line="240" w:lineRule="auto"/>
        <w:ind w:left="-142"/>
        <w:rPr>
          <w:sz w:val="20"/>
          <w:szCs w:val="20"/>
        </w:rPr>
      </w:pPr>
      <w:r w:rsidRPr="00933E6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E759B" w:rsidRPr="00933E6D" w14:paraId="14A1ED6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2CE" w14:textId="77777777" w:rsidR="002E759B" w:rsidRPr="00933E6D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3E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0E35" w14:textId="77777777" w:rsidR="002E759B" w:rsidRPr="00933E6D" w:rsidRDefault="00702CF0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933E6D">
              <w:rPr>
                <w:rFonts w:ascii="Times New Roman" w:hAnsi="Times New Roman"/>
                <w:sz w:val="20"/>
                <w:szCs w:val="20"/>
              </w:rPr>
              <w:t>B. Adamiak, J. Borkowski, Postępowanie administracyjne i sądowo-administracyjne, Warszawa 2018,</w:t>
            </w:r>
          </w:p>
        </w:tc>
      </w:tr>
      <w:tr w:rsidR="002E759B" w:rsidRPr="00933E6D" w14:paraId="67232C3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9242" w14:textId="77777777" w:rsidR="002E759B" w:rsidRPr="00933E6D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3E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B6A9" w14:textId="77777777" w:rsidR="002E759B" w:rsidRPr="00933E6D" w:rsidRDefault="00702CF0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933E6D">
              <w:rPr>
                <w:rFonts w:ascii="Times New Roman" w:hAnsi="Times New Roman"/>
                <w:sz w:val="20"/>
                <w:szCs w:val="20"/>
              </w:rPr>
              <w:t>Konstytucja Rzeczypospolitej Polskiej z dnia 2 kwietnia 1997 roku</w:t>
            </w:r>
          </w:p>
        </w:tc>
      </w:tr>
      <w:tr w:rsidR="002E759B" w:rsidRPr="00933E6D" w14:paraId="69AEDFD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40402" w14:textId="77777777" w:rsidR="002E759B" w:rsidRPr="00933E6D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3E6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AC3F" w14:textId="77777777" w:rsidR="002E759B" w:rsidRPr="00933E6D" w:rsidRDefault="00702CF0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933E6D">
              <w:rPr>
                <w:rFonts w:ascii="Times New Roman" w:hAnsi="Times New Roman"/>
                <w:sz w:val="20"/>
                <w:szCs w:val="20"/>
              </w:rPr>
              <w:t>Ustawa</w:t>
            </w:r>
            <w:r w:rsidR="009961EB" w:rsidRPr="00933E6D">
              <w:rPr>
                <w:rFonts w:ascii="Times New Roman" w:hAnsi="Times New Roman"/>
                <w:sz w:val="20"/>
                <w:szCs w:val="20"/>
              </w:rPr>
              <w:t xml:space="preserve"> K</w:t>
            </w:r>
            <w:r w:rsidRPr="00933E6D">
              <w:rPr>
                <w:rFonts w:ascii="Times New Roman" w:hAnsi="Times New Roman"/>
                <w:sz w:val="20"/>
                <w:szCs w:val="20"/>
              </w:rPr>
              <w:t>odeks postępowania administracyjnego</w:t>
            </w:r>
          </w:p>
        </w:tc>
      </w:tr>
    </w:tbl>
    <w:p w14:paraId="74CD93EA" w14:textId="77777777" w:rsidR="002E759B" w:rsidRPr="00933E6D" w:rsidRDefault="002E759B">
      <w:pPr>
        <w:pStyle w:val="Standard"/>
        <w:spacing w:after="0" w:line="240" w:lineRule="auto"/>
        <w:rPr>
          <w:sz w:val="20"/>
          <w:szCs w:val="20"/>
        </w:rPr>
      </w:pPr>
    </w:p>
    <w:p w14:paraId="0DB0784A" w14:textId="77777777" w:rsidR="002E759B" w:rsidRPr="00933E6D" w:rsidRDefault="002E759B">
      <w:pPr>
        <w:pStyle w:val="Standard"/>
        <w:spacing w:after="0" w:line="240" w:lineRule="auto"/>
        <w:rPr>
          <w:sz w:val="20"/>
          <w:szCs w:val="20"/>
        </w:rPr>
      </w:pPr>
    </w:p>
    <w:p w14:paraId="46036129" w14:textId="77777777" w:rsidR="002E759B" w:rsidRPr="00933E6D" w:rsidRDefault="00702CF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933E6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E759B" w:rsidRPr="00933E6D" w14:paraId="0625042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3372B" w14:textId="77777777" w:rsidR="002E759B" w:rsidRPr="00933E6D" w:rsidRDefault="00702C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3E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814DC" w14:textId="77777777" w:rsidR="002E759B" w:rsidRPr="00933E6D" w:rsidRDefault="00702CF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Hlk64991708"/>
            <w:r w:rsidRPr="00933E6D">
              <w:rPr>
                <w:rFonts w:ascii="Times New Roman" w:hAnsi="Times New Roman"/>
                <w:sz w:val="20"/>
                <w:szCs w:val="20"/>
              </w:rPr>
              <w:t>E. Bojanowski, Postępowanie administracyjne: zarys wykładu, Warszawa 2002</w:t>
            </w:r>
            <w:bookmarkEnd w:id="0"/>
          </w:p>
        </w:tc>
      </w:tr>
    </w:tbl>
    <w:p w14:paraId="551D29E7" w14:textId="77777777" w:rsidR="002E759B" w:rsidRPr="00933E6D" w:rsidRDefault="002E759B">
      <w:pPr>
        <w:pStyle w:val="Standard"/>
        <w:rPr>
          <w:sz w:val="20"/>
          <w:szCs w:val="20"/>
        </w:rPr>
      </w:pPr>
    </w:p>
    <w:sectPr w:rsidR="002E759B" w:rsidRPr="00933E6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3CB9" w14:textId="77777777" w:rsidR="00C75F11" w:rsidRDefault="00C75F11">
      <w:r>
        <w:separator/>
      </w:r>
    </w:p>
  </w:endnote>
  <w:endnote w:type="continuationSeparator" w:id="0">
    <w:p w14:paraId="5BD4F03C" w14:textId="77777777" w:rsidR="00C75F11" w:rsidRDefault="00C7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08D6" w14:textId="77777777" w:rsidR="00C75F11" w:rsidRDefault="00C75F11">
      <w:r>
        <w:rPr>
          <w:color w:val="000000"/>
        </w:rPr>
        <w:separator/>
      </w:r>
    </w:p>
  </w:footnote>
  <w:footnote w:type="continuationSeparator" w:id="0">
    <w:p w14:paraId="75933CB4" w14:textId="77777777" w:rsidR="00C75F11" w:rsidRDefault="00C75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455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9B"/>
    <w:rsid w:val="002A755C"/>
    <w:rsid w:val="002E759B"/>
    <w:rsid w:val="00556795"/>
    <w:rsid w:val="006342DB"/>
    <w:rsid w:val="006718CE"/>
    <w:rsid w:val="00702CF0"/>
    <w:rsid w:val="00792671"/>
    <w:rsid w:val="007A5257"/>
    <w:rsid w:val="007E175E"/>
    <w:rsid w:val="00925D46"/>
    <w:rsid w:val="00933E6D"/>
    <w:rsid w:val="009961EB"/>
    <w:rsid w:val="009C5A84"/>
    <w:rsid w:val="00AF3757"/>
    <w:rsid w:val="00B14623"/>
    <w:rsid w:val="00B706A7"/>
    <w:rsid w:val="00BF1B99"/>
    <w:rsid w:val="00C75F11"/>
    <w:rsid w:val="00E51581"/>
    <w:rsid w:val="00F646F8"/>
    <w:rsid w:val="00F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B870"/>
  <w15:docId w15:val="{C0B45ED5-ABC0-4BB6-938B-39EDFC38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2022-05-04T12:46:00Z</dcterms:created>
  <dcterms:modified xsi:type="dcterms:W3CDTF">2022-05-14T14:51:00Z</dcterms:modified>
</cp:coreProperties>
</file>